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5959C" w14:textId="77777777" w:rsidR="00BB3757" w:rsidRPr="00BB3757" w:rsidRDefault="00BB3757" w:rsidP="00040664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25953F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249D014" w14:textId="77777777" w:rsidR="00783B5D" w:rsidRDefault="00783B5D" w:rsidP="00783B5D">
      <w:pPr>
        <w:spacing w:after="0" w:line="240" w:lineRule="auto"/>
        <w:ind w:left="4500"/>
        <w:jc w:val="right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GENERALNA DYREKCJA DRÓG KRAJOWYCH </w:t>
      </w:r>
      <w:r>
        <w:rPr>
          <w:rFonts w:ascii="Verdana" w:hAnsi="Verdana" w:cs="Arial"/>
          <w:b/>
          <w:bCs/>
          <w:sz w:val="20"/>
          <w:szCs w:val="20"/>
        </w:rPr>
        <w:br/>
        <w:t xml:space="preserve">I AUTOSTRAD ODDZIAŁ W RZESZOWIE             </w:t>
      </w:r>
    </w:p>
    <w:p w14:paraId="44C0680E" w14:textId="77777777" w:rsidR="00783B5D" w:rsidRDefault="00783B5D" w:rsidP="00783B5D">
      <w:pPr>
        <w:spacing w:after="0" w:line="240" w:lineRule="auto"/>
        <w:ind w:left="4500"/>
        <w:jc w:val="right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WYDZIAŁ TECHNOLOGII</w:t>
      </w:r>
      <w:r>
        <w:rPr>
          <w:rFonts w:ascii="Verdana" w:hAnsi="Verdana" w:cs="Arial"/>
          <w:b/>
          <w:bCs/>
          <w:sz w:val="20"/>
          <w:szCs w:val="20"/>
        </w:rPr>
        <w:br/>
        <w:t xml:space="preserve">i JAKOŚCI BUDOWY DRÓG – </w:t>
      </w:r>
    </w:p>
    <w:p w14:paraId="2464C44B" w14:textId="77777777" w:rsidR="00783B5D" w:rsidRDefault="00783B5D" w:rsidP="00783B5D">
      <w:pPr>
        <w:spacing w:after="0" w:line="240" w:lineRule="auto"/>
        <w:ind w:left="4500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 w:cs="Arial"/>
          <w:b/>
          <w:bCs/>
          <w:sz w:val="20"/>
          <w:szCs w:val="20"/>
        </w:rPr>
        <w:t>LABORATORIUM DROGOWE</w:t>
      </w:r>
      <w:r>
        <w:rPr>
          <w:rFonts w:ascii="Verdana" w:hAnsi="Verdana" w:cs="Arial"/>
          <w:sz w:val="20"/>
          <w:szCs w:val="20"/>
        </w:rPr>
        <w:br/>
        <w:t>35-310 Rzeszów, ul Rejtana 8a</w:t>
      </w:r>
    </w:p>
    <w:p w14:paraId="5EF739D3" w14:textId="77777777" w:rsidR="00AD4DB4" w:rsidRPr="00BB3757" w:rsidRDefault="00AD4DB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</w:t>
      </w:r>
    </w:p>
    <w:p w14:paraId="4D7237FB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1DA7A57" w14:textId="77777777" w:rsidR="00BB3757" w:rsidRPr="00BB3757" w:rsidRDefault="00BB3757" w:rsidP="00AD4DB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>Dostawę sprzętu laboratoryjnego</w:t>
      </w:r>
    </w:p>
    <w:p w14:paraId="2594338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Wydziału Technologii i Jakości Budowy Dróg – Laboratorium Drogowe, 35-310 Rzeszów, ul. Rejtana 8a.</w:t>
      </w:r>
    </w:p>
    <w:p w14:paraId="41886B7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98EEC3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B09318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ABEEF2C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9EA5C0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EDA3C3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54597A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09D78A95" w14:textId="77777777" w:rsidR="00AD4DB4" w:rsidRDefault="00AD4DB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40664">
        <w:rPr>
          <w:rFonts w:ascii="Times New Roman" w:eastAsia="Times New Roman" w:hAnsi="Times New Roman" w:cs="Times New Roman"/>
          <w:sz w:val="24"/>
          <w:szCs w:val="20"/>
          <w:lang w:eastAsia="pl-PL"/>
        </w:rPr>
        <w:t>Dostawa sprzętu laboratoryjnego.</w:t>
      </w:r>
    </w:p>
    <w:p w14:paraId="2CEC3080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C0D6514" w14:textId="77777777" w:rsidR="00040664" w:rsidRP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Część 1:</w:t>
      </w:r>
    </w:p>
    <w:p w14:paraId="28EBB484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578F65B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C8FE90F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7ECC2C8" w14:textId="77777777" w:rsidR="00040664" w:rsidRPr="00040664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Część 2:</w:t>
      </w:r>
    </w:p>
    <w:p w14:paraId="50F966CB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AE96892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75D4EF4" w14:textId="77777777" w:rsidR="00040664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1AABD09" w14:textId="77777777" w:rsidR="00040664" w:rsidRPr="00040664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Część 3:</w:t>
      </w:r>
    </w:p>
    <w:p w14:paraId="5E22C64E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71E7579" w14:textId="77777777" w:rsidR="00040664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48C104A3" w14:textId="77777777" w:rsidR="004D5786" w:rsidRDefault="004D5786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68DACAC" w14:textId="3CD1694A" w:rsidR="00040664" w:rsidRPr="00040664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Część 4:</w:t>
      </w:r>
    </w:p>
    <w:p w14:paraId="64263D4A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A0A34EC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49D10EF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89F7A6F" w14:textId="77777777" w:rsidR="00040664" w:rsidRPr="00040664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Część 5:</w:t>
      </w:r>
    </w:p>
    <w:p w14:paraId="1928FDD2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49E20C1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15B602F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985BD45" w14:textId="77777777" w:rsidR="00040664" w:rsidRPr="00040664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Część 6:</w:t>
      </w:r>
    </w:p>
    <w:p w14:paraId="5ABAE3DF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EC4B9C1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C16EF7C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6EE6819" w14:textId="77777777" w:rsidR="00040664" w:rsidRPr="00040664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Część 7:</w:t>
      </w:r>
    </w:p>
    <w:p w14:paraId="431C7141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3531B337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4EB50E56" w14:textId="78D7E79F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C281BC2" w14:textId="68AC973D" w:rsidR="004D5786" w:rsidRPr="00040664" w:rsidRDefault="004D5786" w:rsidP="004D578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Część 8:</w:t>
      </w:r>
    </w:p>
    <w:p w14:paraId="79BD98C5" w14:textId="77777777" w:rsidR="004D5786" w:rsidRPr="00BB3757" w:rsidRDefault="004D5786" w:rsidP="004D578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99ABFB7" w14:textId="77777777" w:rsidR="004D5786" w:rsidRPr="00BB3757" w:rsidRDefault="004D5786" w:rsidP="004D578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0DDDAC4F" w14:textId="40B9BCF3" w:rsidR="004D5786" w:rsidRDefault="004D578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DD477C" w14:textId="7AFD982F" w:rsidR="004D5786" w:rsidRPr="00040664" w:rsidRDefault="004D5786" w:rsidP="004D578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Część 9:</w:t>
      </w:r>
    </w:p>
    <w:p w14:paraId="5B0C1937" w14:textId="77777777" w:rsidR="004D5786" w:rsidRPr="00BB3757" w:rsidRDefault="004D5786" w:rsidP="004D578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A304385" w14:textId="77777777" w:rsidR="004D5786" w:rsidRPr="00BB3757" w:rsidRDefault="004D5786" w:rsidP="004D578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0929EA7" w14:textId="289B3EC7" w:rsidR="004D5786" w:rsidRDefault="004D578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F6F1B61" w14:textId="77777777" w:rsidR="00052988" w:rsidRDefault="00052988" w:rsidP="000529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E0584C4" w14:textId="77777777" w:rsidR="00052988" w:rsidRDefault="00052988" w:rsidP="000529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5A57017" w14:textId="77002CDA" w:rsidR="00052988" w:rsidRPr="00040664" w:rsidRDefault="00052988" w:rsidP="000529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Część 10:</w:t>
      </w:r>
    </w:p>
    <w:p w14:paraId="56C9F167" w14:textId="77777777" w:rsidR="00052988" w:rsidRPr="00BB3757" w:rsidRDefault="00052988" w:rsidP="000529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1C3EEE76" w14:textId="77777777" w:rsidR="00052988" w:rsidRPr="00BB3757" w:rsidRDefault="00052988" w:rsidP="000529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1DC8E10F" w14:textId="77777777" w:rsidR="004D5786" w:rsidRDefault="004D5786" w:rsidP="004D578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70A9462" w14:textId="46FFE092" w:rsidR="0023667E" w:rsidRPr="0023667E" w:rsidRDefault="0023667E" w:rsidP="002366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23667E">
        <w:rPr>
          <w:rFonts w:ascii="Times New Roman" w:eastAsia="Times New Roman" w:hAnsi="Times New Roman" w:cs="Arial"/>
          <w:sz w:val="24"/>
          <w:szCs w:val="20"/>
          <w:lang w:eastAsia="pl-PL"/>
        </w:rPr>
        <w:t>Część 1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1</w:t>
      </w:r>
      <w:r w:rsidRPr="0023667E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p w14:paraId="3BEB39BC" w14:textId="77777777" w:rsidR="0023667E" w:rsidRPr="0023667E" w:rsidRDefault="0023667E" w:rsidP="002366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23667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23667E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A12BBBC" w14:textId="77777777" w:rsidR="0023667E" w:rsidRPr="0023667E" w:rsidRDefault="0023667E" w:rsidP="002366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23667E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6C41CB3" w14:textId="77777777" w:rsidR="004D5786" w:rsidRDefault="004D578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8C3AE03" w14:textId="5A334DBF" w:rsidR="0023667E" w:rsidRPr="0023667E" w:rsidRDefault="0023667E" w:rsidP="002366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23667E">
        <w:rPr>
          <w:rFonts w:ascii="Times New Roman" w:eastAsia="Times New Roman" w:hAnsi="Times New Roman" w:cs="Arial"/>
          <w:sz w:val="24"/>
          <w:szCs w:val="20"/>
          <w:lang w:eastAsia="pl-PL"/>
        </w:rPr>
        <w:t>Część 1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2</w:t>
      </w:r>
      <w:r w:rsidRPr="0023667E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p w14:paraId="65F79D00" w14:textId="77777777" w:rsidR="0023667E" w:rsidRPr="0023667E" w:rsidRDefault="0023667E" w:rsidP="002366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23667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23667E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74F0920" w14:textId="77777777" w:rsidR="0023667E" w:rsidRPr="0023667E" w:rsidRDefault="0023667E" w:rsidP="002366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23667E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3A3D2F2" w14:textId="77777777" w:rsidR="0023667E" w:rsidRPr="00BB3757" w:rsidRDefault="0023667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2F3CC6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2DF5C9D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94BF918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29FE0F8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A86360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E66CD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ę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, nr telefonu, nr faksu, adres e-mail)</w:t>
      </w:r>
    </w:p>
    <w:p w14:paraId="19D288C7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D5FE8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8935344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6EE550F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41F5F1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D85020E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1F970BD" w14:textId="77777777" w:rsidR="00052988" w:rsidRDefault="00052988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9319729" w14:textId="77777777" w:rsidR="00052988" w:rsidRDefault="00052988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7FCCB8" w14:textId="77777777" w:rsidR="00052988" w:rsidRDefault="00052988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8BE2DB4" w14:textId="77777777" w:rsidR="00052988" w:rsidRDefault="00052988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2ACB551" w14:textId="4B06D41D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6B4C349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FB49FB5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4F5FDAF0" w14:textId="77777777" w:rsidR="00977EF5" w:rsidRPr="00B316AC" w:rsidRDefault="00977EF5" w:rsidP="00672CAA">
      <w:pPr>
        <w:spacing w:after="0" w:line="360" w:lineRule="auto"/>
        <w:rPr>
          <w:rFonts w:ascii="Times" w:eastAsia="Times New Roman" w:hAnsi="Times" w:cs="Arial"/>
          <w:bCs/>
          <w:sz w:val="24"/>
          <w:szCs w:val="20"/>
          <w:lang w:eastAsia="pl-PL"/>
        </w:rPr>
      </w:pPr>
    </w:p>
    <w:sectPr w:rsidR="00977EF5" w:rsidRPr="00B316AC" w:rsidSect="00BB37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11DEE" w14:textId="77777777" w:rsidR="009F5AA0" w:rsidRDefault="009F5AA0" w:rsidP="00BB3757">
      <w:pPr>
        <w:spacing w:after="0" w:line="240" w:lineRule="auto"/>
      </w:pPr>
      <w:r>
        <w:separator/>
      </w:r>
    </w:p>
  </w:endnote>
  <w:endnote w:type="continuationSeparator" w:id="0">
    <w:p w14:paraId="61652B76" w14:textId="77777777" w:rsidR="009F5AA0" w:rsidRDefault="009F5AA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2EDE" w14:textId="77777777" w:rsidR="009402D5" w:rsidRDefault="009402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721F" w14:textId="77777777" w:rsidR="009402D5" w:rsidRDefault="009402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B09A4" w14:textId="77777777" w:rsidR="009402D5" w:rsidRDefault="009402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0CF4" w14:textId="77777777" w:rsidR="009F5AA0" w:rsidRDefault="009F5AA0" w:rsidP="00BB3757">
      <w:pPr>
        <w:spacing w:after="0" w:line="240" w:lineRule="auto"/>
      </w:pPr>
      <w:r>
        <w:separator/>
      </w:r>
    </w:p>
  </w:footnote>
  <w:footnote w:type="continuationSeparator" w:id="0">
    <w:p w14:paraId="751859FE" w14:textId="77777777" w:rsidR="009F5AA0" w:rsidRDefault="009F5AA0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42195" w14:textId="77777777" w:rsidR="009402D5" w:rsidRDefault="009402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E8017" w14:textId="77777777" w:rsidR="00BB3757" w:rsidRPr="009402D5" w:rsidRDefault="00BB3757" w:rsidP="009402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A498" w14:textId="77777777" w:rsidR="009402D5" w:rsidRDefault="009402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40664"/>
    <w:rsid w:val="00052988"/>
    <w:rsid w:val="0023667E"/>
    <w:rsid w:val="0027319A"/>
    <w:rsid w:val="002D1D5D"/>
    <w:rsid w:val="003078AA"/>
    <w:rsid w:val="003A46F7"/>
    <w:rsid w:val="004D5786"/>
    <w:rsid w:val="00516817"/>
    <w:rsid w:val="00556AE5"/>
    <w:rsid w:val="00611A51"/>
    <w:rsid w:val="00672CAA"/>
    <w:rsid w:val="00783B5D"/>
    <w:rsid w:val="007A174B"/>
    <w:rsid w:val="00807ED7"/>
    <w:rsid w:val="00830414"/>
    <w:rsid w:val="00836E5B"/>
    <w:rsid w:val="00875A25"/>
    <w:rsid w:val="009250F4"/>
    <w:rsid w:val="009402D5"/>
    <w:rsid w:val="00977EF5"/>
    <w:rsid w:val="009F5AA0"/>
    <w:rsid w:val="00A125E4"/>
    <w:rsid w:val="00A56517"/>
    <w:rsid w:val="00AA1EA4"/>
    <w:rsid w:val="00AD4DB4"/>
    <w:rsid w:val="00AE25A8"/>
    <w:rsid w:val="00AE7435"/>
    <w:rsid w:val="00B316AC"/>
    <w:rsid w:val="00B8016B"/>
    <w:rsid w:val="00BB3757"/>
    <w:rsid w:val="00C405B0"/>
    <w:rsid w:val="00CC652A"/>
    <w:rsid w:val="00D5785B"/>
    <w:rsid w:val="00DA3B52"/>
    <w:rsid w:val="00DD5ED5"/>
    <w:rsid w:val="00DE3B29"/>
    <w:rsid w:val="00E66CD5"/>
    <w:rsid w:val="00E723CC"/>
    <w:rsid w:val="00E80528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C57A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Radaczyńska Katarzyna</cp:lastModifiedBy>
  <cp:revision>2</cp:revision>
  <dcterms:created xsi:type="dcterms:W3CDTF">2025-05-30T07:48:00Z</dcterms:created>
  <dcterms:modified xsi:type="dcterms:W3CDTF">2025-05-30T07:48:00Z</dcterms:modified>
</cp:coreProperties>
</file>